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A6" w:rsidRPr="00F37B09" w:rsidRDefault="004E30A6" w:rsidP="004E30A6">
      <w:pPr>
        <w:rPr>
          <w:rFonts w:ascii="Biondi" w:hAnsi="Biondi"/>
          <w:sz w:val="24"/>
          <w:szCs w:val="24"/>
        </w:rPr>
      </w:pPr>
      <w:bookmarkStart w:id="0" w:name="_GoBack"/>
      <w:bookmarkEnd w:id="0"/>
      <w:r w:rsidRPr="00F37B09">
        <w:rPr>
          <w:rFonts w:ascii="Biondi" w:hAnsi="Biondi"/>
          <w:sz w:val="24"/>
          <w:szCs w:val="24"/>
        </w:rPr>
        <w:t>Hinckley Festival Association NFP</w:t>
      </w:r>
    </w:p>
    <w:p w:rsidR="004E30A6" w:rsidRPr="00F37B09" w:rsidRDefault="004E30A6" w:rsidP="004E30A6">
      <w:pPr>
        <w:rPr>
          <w:rFonts w:cstheme="minorHAnsi"/>
          <w:sz w:val="24"/>
          <w:szCs w:val="24"/>
        </w:rPr>
      </w:pPr>
      <w:r w:rsidRPr="00F37B09">
        <w:rPr>
          <w:rFonts w:cstheme="minorHAnsi"/>
          <w:sz w:val="24"/>
          <w:szCs w:val="24"/>
        </w:rPr>
        <w:t xml:space="preserve">PO Box 657, Hinckley 60520 email:  </w:t>
      </w:r>
      <w:hyperlink r:id="rId6" w:history="1">
        <w:r w:rsidRPr="00F37B09">
          <w:rPr>
            <w:rStyle w:val="Hyperlink"/>
            <w:rFonts w:cstheme="minorHAnsi"/>
            <w:sz w:val="24"/>
            <w:szCs w:val="24"/>
          </w:rPr>
          <w:t>hinckleyfireworks@gmail.com</w:t>
        </w:r>
      </w:hyperlink>
    </w:p>
    <w:p w:rsidR="004E30A6" w:rsidRPr="00F37B09" w:rsidRDefault="004E30A6" w:rsidP="004E30A6">
      <w:pPr>
        <w:rPr>
          <w:rFonts w:cstheme="minorHAnsi"/>
          <w:sz w:val="24"/>
          <w:szCs w:val="24"/>
        </w:rPr>
      </w:pPr>
      <w:r w:rsidRPr="00F37B09">
        <w:rPr>
          <w:rFonts w:cstheme="minorHAnsi"/>
          <w:b/>
          <w:sz w:val="24"/>
          <w:szCs w:val="24"/>
        </w:rPr>
        <w:t xml:space="preserve">Date:  </w:t>
      </w:r>
      <w:r w:rsidR="002E0128">
        <w:rPr>
          <w:rFonts w:cstheme="minorHAnsi"/>
          <w:sz w:val="24"/>
          <w:szCs w:val="24"/>
        </w:rPr>
        <w:tab/>
      </w:r>
      <w:r w:rsidR="002E0128">
        <w:rPr>
          <w:rFonts w:cstheme="minorHAnsi"/>
          <w:sz w:val="24"/>
          <w:szCs w:val="24"/>
        </w:rPr>
        <w:tab/>
        <w:t>March 8</w:t>
      </w:r>
      <w:r w:rsidR="00150DD9">
        <w:rPr>
          <w:rFonts w:cstheme="minorHAnsi"/>
          <w:sz w:val="24"/>
          <w:szCs w:val="24"/>
        </w:rPr>
        <w:t>, 2018</w:t>
      </w:r>
    </w:p>
    <w:p w:rsidR="004E30A6" w:rsidRPr="00F37B09" w:rsidRDefault="004E30A6" w:rsidP="004E30A6">
      <w:pPr>
        <w:rPr>
          <w:rFonts w:cstheme="minorHAnsi"/>
          <w:sz w:val="24"/>
          <w:szCs w:val="24"/>
        </w:rPr>
      </w:pPr>
      <w:r w:rsidRPr="00F37B09">
        <w:rPr>
          <w:rFonts w:cstheme="minorHAnsi"/>
          <w:b/>
          <w:sz w:val="24"/>
          <w:szCs w:val="24"/>
        </w:rPr>
        <w:t>Time:</w:t>
      </w:r>
      <w:r w:rsidR="005E5091">
        <w:rPr>
          <w:rFonts w:cstheme="minorHAnsi"/>
          <w:sz w:val="24"/>
          <w:szCs w:val="24"/>
        </w:rPr>
        <w:tab/>
      </w:r>
      <w:r w:rsidR="005E5091">
        <w:rPr>
          <w:rFonts w:cstheme="minorHAnsi"/>
          <w:sz w:val="24"/>
          <w:szCs w:val="24"/>
        </w:rPr>
        <w:tab/>
        <w:t>7:09</w:t>
      </w:r>
      <w:r w:rsidRPr="00F37B09">
        <w:rPr>
          <w:rFonts w:cstheme="minorHAnsi"/>
          <w:sz w:val="24"/>
          <w:szCs w:val="24"/>
        </w:rPr>
        <w:t>pm</w:t>
      </w:r>
    </w:p>
    <w:p w:rsidR="004E30A6" w:rsidRPr="00F37B09" w:rsidRDefault="004E30A6" w:rsidP="004E30A6">
      <w:pPr>
        <w:rPr>
          <w:rFonts w:cstheme="minorHAnsi"/>
          <w:sz w:val="24"/>
          <w:szCs w:val="24"/>
        </w:rPr>
      </w:pPr>
      <w:r w:rsidRPr="00F37B09">
        <w:rPr>
          <w:rFonts w:cstheme="minorHAnsi"/>
          <w:b/>
          <w:sz w:val="24"/>
          <w:szCs w:val="24"/>
        </w:rPr>
        <w:t>Location:</w:t>
      </w:r>
      <w:r w:rsidRPr="00F37B09">
        <w:rPr>
          <w:rFonts w:cstheme="minorHAnsi"/>
          <w:sz w:val="24"/>
          <w:szCs w:val="24"/>
        </w:rPr>
        <w:tab/>
      </w:r>
      <w:r w:rsidR="00AE5FF7" w:rsidRPr="00F37B09">
        <w:rPr>
          <w:rFonts w:cstheme="minorHAnsi"/>
          <w:sz w:val="24"/>
          <w:szCs w:val="24"/>
        </w:rPr>
        <w:t xml:space="preserve">J&amp; K </w:t>
      </w:r>
      <w:r w:rsidRPr="00F37B09">
        <w:rPr>
          <w:rFonts w:cstheme="minorHAnsi"/>
          <w:sz w:val="24"/>
          <w:szCs w:val="24"/>
        </w:rPr>
        <w:t>Half Moon</w:t>
      </w:r>
    </w:p>
    <w:p w:rsidR="004E30A6" w:rsidRPr="00F37B09" w:rsidRDefault="004E30A6" w:rsidP="004E30A6">
      <w:pPr>
        <w:rPr>
          <w:rFonts w:ascii="Biondi" w:hAnsi="Biondi" w:cstheme="minorHAnsi"/>
          <w:b/>
          <w:sz w:val="24"/>
          <w:szCs w:val="24"/>
        </w:rPr>
      </w:pPr>
      <w:r w:rsidRPr="00F37B09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9F818" wp14:editId="6CDF8A1B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171450</wp:posOffset>
                </wp:positionV>
                <wp:extent cx="624840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3.5pt" to="482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" strokecolor="#4579b8 [3044]"/>
            </w:pict>
          </mc:Fallback>
        </mc:AlternateContent>
      </w:r>
      <w:r w:rsidRPr="00F37B09">
        <w:rPr>
          <w:rFonts w:ascii="Biondi" w:hAnsi="Biondi" w:cstheme="minorHAnsi"/>
          <w:b/>
          <w:sz w:val="24"/>
          <w:szCs w:val="24"/>
        </w:rPr>
        <w:t>Agenda</w:t>
      </w:r>
    </w:p>
    <w:p w:rsidR="004E30A6" w:rsidRPr="00CC1FFA" w:rsidRDefault="004E30A6" w:rsidP="00CC1F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FFA">
        <w:rPr>
          <w:sz w:val="24"/>
          <w:szCs w:val="24"/>
        </w:rPr>
        <w:t>Call to Order: Roll Cal</w:t>
      </w:r>
      <w:r w:rsidR="00503B0D" w:rsidRPr="00CC1FFA">
        <w:rPr>
          <w:sz w:val="24"/>
          <w:szCs w:val="24"/>
        </w:rPr>
        <w:t>l</w:t>
      </w:r>
    </w:p>
    <w:p w:rsidR="004E30A6" w:rsidRPr="00F37B09" w:rsidRDefault="004E30A6" w:rsidP="004E30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7B09">
        <w:rPr>
          <w:sz w:val="24"/>
          <w:szCs w:val="24"/>
        </w:rPr>
        <w:t xml:space="preserve">Joan </w:t>
      </w:r>
      <w:proofErr w:type="spellStart"/>
      <w:r w:rsidRPr="00F37B09">
        <w:rPr>
          <w:sz w:val="24"/>
          <w:szCs w:val="24"/>
        </w:rPr>
        <w:t>Umano</w:t>
      </w:r>
      <w:proofErr w:type="spellEnd"/>
      <w:r w:rsidRPr="00F37B09">
        <w:rPr>
          <w:sz w:val="24"/>
          <w:szCs w:val="24"/>
        </w:rPr>
        <w:t>--present</w:t>
      </w:r>
    </w:p>
    <w:p w:rsidR="004E30A6" w:rsidRPr="00F37B09" w:rsidRDefault="004E30A6" w:rsidP="004E30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7B09">
        <w:rPr>
          <w:sz w:val="24"/>
          <w:szCs w:val="24"/>
        </w:rPr>
        <w:t xml:space="preserve">Nikki </w:t>
      </w:r>
      <w:proofErr w:type="spellStart"/>
      <w:r w:rsidRPr="00F37B09">
        <w:rPr>
          <w:sz w:val="24"/>
          <w:szCs w:val="24"/>
        </w:rPr>
        <w:t>Beane</w:t>
      </w:r>
      <w:proofErr w:type="spellEnd"/>
      <w:r w:rsidRPr="00F37B09">
        <w:rPr>
          <w:sz w:val="24"/>
          <w:szCs w:val="24"/>
        </w:rPr>
        <w:t>—present</w:t>
      </w:r>
    </w:p>
    <w:p w:rsidR="004E30A6" w:rsidRPr="00F37B09" w:rsidRDefault="004E30A6" w:rsidP="004E30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7B09">
        <w:rPr>
          <w:sz w:val="24"/>
          <w:szCs w:val="24"/>
        </w:rPr>
        <w:t xml:space="preserve">Debbie Davis—present </w:t>
      </w:r>
    </w:p>
    <w:p w:rsidR="004E30A6" w:rsidRPr="00F37B09" w:rsidRDefault="004E30A6" w:rsidP="004E30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7B09">
        <w:rPr>
          <w:sz w:val="24"/>
          <w:szCs w:val="24"/>
        </w:rPr>
        <w:t xml:space="preserve">Liz </w:t>
      </w:r>
      <w:proofErr w:type="spellStart"/>
      <w:r w:rsidRPr="00F37B09">
        <w:rPr>
          <w:sz w:val="24"/>
          <w:szCs w:val="24"/>
        </w:rPr>
        <w:t>Kerlin</w:t>
      </w:r>
      <w:proofErr w:type="spellEnd"/>
      <w:r w:rsidRPr="00F37B09">
        <w:rPr>
          <w:sz w:val="24"/>
          <w:szCs w:val="24"/>
        </w:rPr>
        <w:t xml:space="preserve">—present </w:t>
      </w:r>
    </w:p>
    <w:p w:rsidR="004E30A6" w:rsidRPr="00F37B09" w:rsidRDefault="004E30A6" w:rsidP="004E30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37B09">
        <w:rPr>
          <w:sz w:val="24"/>
          <w:szCs w:val="24"/>
        </w:rPr>
        <w:t xml:space="preserve">Teri </w:t>
      </w:r>
      <w:proofErr w:type="spellStart"/>
      <w:r w:rsidRPr="00F37B09">
        <w:rPr>
          <w:sz w:val="24"/>
          <w:szCs w:val="24"/>
        </w:rPr>
        <w:t>Fecht</w:t>
      </w:r>
      <w:proofErr w:type="spellEnd"/>
      <w:r w:rsidRPr="00F37B09">
        <w:rPr>
          <w:sz w:val="24"/>
          <w:szCs w:val="24"/>
        </w:rPr>
        <w:t xml:space="preserve">—present </w:t>
      </w:r>
    </w:p>
    <w:p w:rsidR="004E30A6" w:rsidRPr="00F37B09" w:rsidRDefault="004E30A6" w:rsidP="004E3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B09">
        <w:rPr>
          <w:sz w:val="24"/>
          <w:szCs w:val="24"/>
        </w:rPr>
        <w:t>Approval of minutes</w:t>
      </w:r>
      <w:r w:rsidR="00150DD9">
        <w:rPr>
          <w:sz w:val="24"/>
          <w:szCs w:val="24"/>
        </w:rPr>
        <w:t xml:space="preserve"> from November 27, 2017 meeting</w:t>
      </w:r>
      <w:r w:rsidRPr="00F37B09">
        <w:rPr>
          <w:sz w:val="24"/>
          <w:szCs w:val="24"/>
        </w:rPr>
        <w:t>:</w:t>
      </w:r>
    </w:p>
    <w:p w:rsidR="0009400B" w:rsidRPr="00F37B09" w:rsidRDefault="00025AC1" w:rsidP="004E30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Teri</w:t>
      </w:r>
      <w:r w:rsidR="0009400B" w:rsidRPr="00F37B09">
        <w:rPr>
          <w:sz w:val="24"/>
          <w:szCs w:val="24"/>
        </w:rPr>
        <w:t xml:space="preserve"> motioned to approve secretary minutes from </w:t>
      </w:r>
      <w:r w:rsidR="00444225">
        <w:rPr>
          <w:sz w:val="24"/>
          <w:szCs w:val="24"/>
        </w:rPr>
        <w:t>January 25</w:t>
      </w:r>
      <w:r w:rsidR="00444225" w:rsidRPr="00444225">
        <w:rPr>
          <w:sz w:val="24"/>
          <w:szCs w:val="24"/>
          <w:vertAlign w:val="superscript"/>
        </w:rPr>
        <w:t>th</w:t>
      </w:r>
      <w:r w:rsidR="0009400B" w:rsidRPr="00F37B09">
        <w:rPr>
          <w:sz w:val="24"/>
          <w:szCs w:val="24"/>
        </w:rPr>
        <w:t xml:space="preserve"> </w:t>
      </w:r>
      <w:r w:rsidR="006A0D77">
        <w:rPr>
          <w:sz w:val="24"/>
          <w:szCs w:val="24"/>
        </w:rPr>
        <w:t>m</w:t>
      </w:r>
      <w:r>
        <w:rPr>
          <w:sz w:val="24"/>
          <w:szCs w:val="24"/>
        </w:rPr>
        <w:t>eeting, with corrections. Nikki</w:t>
      </w:r>
      <w:r w:rsidR="0009400B" w:rsidRPr="00F37B09">
        <w:rPr>
          <w:sz w:val="24"/>
          <w:szCs w:val="24"/>
        </w:rPr>
        <w:t xml:space="preserve"> seconded it.</w:t>
      </w:r>
    </w:p>
    <w:p w:rsidR="004E30A6" w:rsidRDefault="004E30A6" w:rsidP="004E3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B09">
        <w:rPr>
          <w:sz w:val="24"/>
          <w:szCs w:val="24"/>
        </w:rPr>
        <w:t>Treasurer’s Report/approval</w:t>
      </w:r>
      <w:r w:rsidR="006A0D77">
        <w:rPr>
          <w:sz w:val="24"/>
          <w:szCs w:val="24"/>
        </w:rPr>
        <w:t xml:space="preserve">: </w:t>
      </w:r>
    </w:p>
    <w:p w:rsidR="00444225" w:rsidRDefault="00444225" w:rsidP="00025A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deposits no </w:t>
      </w:r>
      <w:proofErr w:type="spellStart"/>
      <w:r>
        <w:rPr>
          <w:sz w:val="24"/>
          <w:szCs w:val="24"/>
        </w:rPr>
        <w:t>checkes</w:t>
      </w:r>
      <w:proofErr w:type="spellEnd"/>
      <w:r>
        <w:rPr>
          <w:sz w:val="24"/>
          <w:szCs w:val="24"/>
        </w:rPr>
        <w:t>.</w:t>
      </w:r>
    </w:p>
    <w:p w:rsidR="00025AC1" w:rsidRDefault="00025AC1" w:rsidP="00025A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liabilities and equity moving forward is $</w:t>
      </w:r>
      <w:r w:rsidR="00444225">
        <w:rPr>
          <w:sz w:val="24"/>
          <w:szCs w:val="24"/>
        </w:rPr>
        <w:t>12,861.76</w:t>
      </w:r>
    </w:p>
    <w:p w:rsidR="006A0D77" w:rsidRDefault="00444225" w:rsidP="006A0D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Liz</w:t>
      </w:r>
      <w:r w:rsidR="006A0D77">
        <w:rPr>
          <w:sz w:val="24"/>
          <w:szCs w:val="24"/>
        </w:rPr>
        <w:t xml:space="preserve"> motioned to </w:t>
      </w:r>
      <w:r>
        <w:rPr>
          <w:sz w:val="24"/>
          <w:szCs w:val="24"/>
        </w:rPr>
        <w:t>approve Treasurer’s Report. Nikki seconded.</w:t>
      </w:r>
    </w:p>
    <w:p w:rsidR="00CC1FFA" w:rsidRDefault="00CC1FFA" w:rsidP="00CC1FFA">
      <w:pPr>
        <w:rPr>
          <w:b/>
          <w:sz w:val="24"/>
          <w:szCs w:val="24"/>
        </w:rPr>
      </w:pPr>
      <w:r w:rsidRPr="00CC1FFA">
        <w:rPr>
          <w:b/>
          <w:sz w:val="24"/>
          <w:szCs w:val="24"/>
        </w:rPr>
        <w:t>Old Business:</w:t>
      </w:r>
    </w:p>
    <w:p w:rsidR="00CC1FFA" w:rsidRDefault="00CC1FFA" w:rsidP="00CC1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NFP Progress-</w:t>
      </w:r>
    </w:p>
    <w:p w:rsidR="00F07178" w:rsidRPr="004F7870" w:rsidRDefault="004F7870" w:rsidP="00CC1F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Joan tried to speak with Jason about our NFP status. Our new contact is Will, but he will not be in the office until March 13</w:t>
      </w:r>
      <w:r w:rsidRPr="004F78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We are waiting to hear back from Will</w:t>
      </w:r>
      <w:r w:rsidR="0053036E">
        <w:rPr>
          <w:sz w:val="24"/>
          <w:szCs w:val="24"/>
        </w:rPr>
        <w:t>, if we do not get a call back that week, Joan will be calling Will.</w:t>
      </w:r>
    </w:p>
    <w:p w:rsidR="00CC1FFA" w:rsidRDefault="00CC1FFA" w:rsidP="00CC1FF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2E0128" w:rsidRDefault="002E0128" w:rsidP="00CC1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Auction Items-list (last year 39 silent and 7 live)</w:t>
      </w:r>
    </w:p>
    <w:p w:rsidR="002E0128" w:rsidRDefault="002E0128" w:rsidP="00CC1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Dinner &amp; Auction prep-</w:t>
      </w:r>
    </w:p>
    <w:p w:rsidR="002E0128" w:rsidRDefault="0053036E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 ticke</w:t>
      </w:r>
      <w:r w:rsidR="008E209F">
        <w:rPr>
          <w:sz w:val="24"/>
          <w:szCs w:val="24"/>
        </w:rPr>
        <w:t>ts &amp; payments -</w:t>
      </w:r>
      <w:r w:rsidR="002E0128">
        <w:rPr>
          <w:sz w:val="24"/>
          <w:szCs w:val="24"/>
        </w:rPr>
        <w:t>Teri</w:t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Auction Brochure</w:t>
      </w:r>
      <w:r w:rsidR="008E209F">
        <w:rPr>
          <w:sz w:val="24"/>
          <w:szCs w:val="24"/>
        </w:rPr>
        <w:t xml:space="preserve"> </w:t>
      </w:r>
      <w:r>
        <w:rPr>
          <w:sz w:val="24"/>
          <w:szCs w:val="24"/>
        </w:rPr>
        <w:t>-Joan</w:t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the silent auction clipboards –</w:t>
      </w:r>
      <w:r w:rsidR="008E209F">
        <w:rPr>
          <w:sz w:val="24"/>
          <w:szCs w:val="24"/>
        </w:rPr>
        <w:t>Liz</w:t>
      </w:r>
    </w:p>
    <w:p w:rsidR="00F34112" w:rsidRDefault="00F34112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the place setting cards -Nikki</w:t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USB drive for TV</w:t>
      </w:r>
      <w:r w:rsidR="008E209F">
        <w:rPr>
          <w:sz w:val="24"/>
          <w:szCs w:val="24"/>
        </w:rPr>
        <w:t xml:space="preserve"> </w:t>
      </w:r>
      <w:r>
        <w:rPr>
          <w:sz w:val="24"/>
          <w:szCs w:val="24"/>
        </w:rPr>
        <w:t>-Liz</w:t>
      </w:r>
    </w:p>
    <w:p w:rsidR="002E0128" w:rsidRP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Prepare Payout programs –Teri</w:t>
      </w:r>
    </w:p>
    <w:p w:rsidR="002E0128" w:rsidRDefault="00F34112" w:rsidP="002E0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 of Auction-</w:t>
      </w:r>
      <w:r w:rsidR="002E0128">
        <w:rPr>
          <w:sz w:val="24"/>
          <w:szCs w:val="24"/>
        </w:rPr>
        <w:tab/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Set-Up 9am –</w:t>
      </w:r>
      <w:r w:rsidR="00F34112">
        <w:rPr>
          <w:sz w:val="24"/>
          <w:szCs w:val="24"/>
        </w:rPr>
        <w:t>Joan &amp; Debbie</w:t>
      </w:r>
    </w:p>
    <w:p w:rsidR="002E0128" w:rsidRDefault="00F34112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Registration Table (get there at 5pm) –Teri &amp; Debbie </w:t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50/50 Raffle tab</w:t>
      </w:r>
      <w:r w:rsidR="00F34112">
        <w:rPr>
          <w:sz w:val="24"/>
          <w:szCs w:val="24"/>
        </w:rPr>
        <w:t xml:space="preserve">le by signature drinks </w:t>
      </w:r>
      <w:r w:rsidR="00143C97">
        <w:rPr>
          <w:sz w:val="24"/>
          <w:szCs w:val="24"/>
        </w:rPr>
        <w:t>–Nikki &amp; Liz</w:t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Oversee the silent auction –</w:t>
      </w:r>
      <w:r w:rsidR="00550703">
        <w:rPr>
          <w:sz w:val="24"/>
          <w:szCs w:val="24"/>
        </w:rPr>
        <w:t>Joan</w:t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person –Joan</w:t>
      </w:r>
    </w:p>
    <w:p w:rsidR="00F81430" w:rsidRDefault="00F81430" w:rsidP="00F814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Auction Ends 7:30pm</w:t>
      </w:r>
    </w:p>
    <w:p w:rsidR="00F81430" w:rsidRDefault="00F81430" w:rsidP="00F814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Pull clipboards –Nikki, Joan, &amp; Liz</w:t>
      </w:r>
    </w:p>
    <w:p w:rsidR="00F81430" w:rsidRDefault="00F81430" w:rsidP="00F814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Debbie circles winners on form &amp; organizes them by Brochure #</w:t>
      </w:r>
    </w:p>
    <w:p w:rsidR="00F81430" w:rsidRDefault="00F81430" w:rsidP="00F814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down winners on a master Brochure AND Teri &amp; Liz will upload winners on their computer programs</w:t>
      </w:r>
    </w:p>
    <w:p w:rsidR="00F81430" w:rsidRDefault="00F81430" w:rsidP="00F814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Load USB on TV</w:t>
      </w:r>
    </w:p>
    <w:p w:rsidR="00F81430" w:rsidRDefault="00F81430" w:rsidP="00F814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all sit down for dinner</w:t>
      </w:r>
    </w:p>
    <w:p w:rsidR="00F81430" w:rsidRPr="00F81430" w:rsidRDefault="00F81430" w:rsidP="00F814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auction items stay as is</w:t>
      </w:r>
    </w:p>
    <w:p w:rsidR="002E0128" w:rsidRDefault="002E0128" w:rsidP="002E0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 Auction</w:t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</w:t>
      </w:r>
      <w:r w:rsidR="009B6556">
        <w:rPr>
          <w:sz w:val="24"/>
          <w:szCs w:val="24"/>
        </w:rPr>
        <w:t>rson recording for auctioneer -Debbie</w:t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Teri on computer, Debbie writing on the master auction brochure</w:t>
      </w:r>
    </w:p>
    <w:p w:rsidR="002E0128" w:rsidRDefault="002E0128" w:rsidP="002E0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Out Table</w:t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2-3 people only –Teri on computer, Debbie &amp; Liz taking the payments</w:t>
      </w:r>
    </w:p>
    <w:p w:rsidR="0056684A" w:rsidRPr="0056684A" w:rsidRDefault="0056684A" w:rsidP="0056684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56684A">
        <w:rPr>
          <w:b/>
          <w:sz w:val="24"/>
          <w:szCs w:val="24"/>
        </w:rPr>
        <w:t>Make payout slips for items: include #, item, description, blank line for how much they paid &amp; their name</w:t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Auction winners can grab their own items</w:t>
      </w:r>
    </w:p>
    <w:p w:rsidR="002E0128" w:rsidRDefault="002E0128" w:rsidP="002E01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Nikki and Joan can pack stuff up</w:t>
      </w:r>
    </w:p>
    <w:p w:rsidR="00CC1FFA" w:rsidRDefault="00CC1FFA" w:rsidP="00CC1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Anything else? Next Meeting- </w:t>
      </w:r>
      <w:r w:rsidR="000E28F1">
        <w:rPr>
          <w:sz w:val="24"/>
          <w:szCs w:val="24"/>
        </w:rPr>
        <w:t>April 2</w:t>
      </w:r>
      <w:r w:rsidR="000E28F1" w:rsidRPr="000E28F1">
        <w:rPr>
          <w:sz w:val="24"/>
          <w:szCs w:val="24"/>
          <w:vertAlign w:val="superscript"/>
        </w:rPr>
        <w:t>nd</w:t>
      </w:r>
      <w:r w:rsidR="000E28F1">
        <w:rPr>
          <w:sz w:val="24"/>
          <w:szCs w:val="24"/>
        </w:rPr>
        <w:t>, 7pm and J&amp;K Halfmoon</w:t>
      </w:r>
    </w:p>
    <w:p w:rsidR="001416FD" w:rsidRPr="00CC1FFA" w:rsidRDefault="001416FD" w:rsidP="00CC1F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FFA">
        <w:rPr>
          <w:sz w:val="24"/>
          <w:szCs w:val="24"/>
        </w:rPr>
        <w:t>Nikki m</w:t>
      </w:r>
      <w:r w:rsidR="00FC770E">
        <w:rPr>
          <w:sz w:val="24"/>
          <w:szCs w:val="24"/>
        </w:rPr>
        <w:t>ade a motion to adjourn meeting, Teri seconded at 8:43pm.</w:t>
      </w:r>
    </w:p>
    <w:sectPr w:rsidR="001416FD" w:rsidRPr="00CC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396A"/>
    <w:multiLevelType w:val="hybridMultilevel"/>
    <w:tmpl w:val="EC16AED6"/>
    <w:lvl w:ilvl="0" w:tplc="EE9C91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9B2F51"/>
    <w:multiLevelType w:val="hybridMultilevel"/>
    <w:tmpl w:val="37BCACC8"/>
    <w:lvl w:ilvl="0" w:tplc="E952B4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B5137"/>
    <w:multiLevelType w:val="hybridMultilevel"/>
    <w:tmpl w:val="4D7C0D32"/>
    <w:lvl w:ilvl="0" w:tplc="DD324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54211"/>
    <w:multiLevelType w:val="hybridMultilevel"/>
    <w:tmpl w:val="C54EBA82"/>
    <w:lvl w:ilvl="0" w:tplc="7936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A6"/>
    <w:rsid w:val="00025AC1"/>
    <w:rsid w:val="0009400B"/>
    <w:rsid w:val="000D157A"/>
    <w:rsid w:val="000E28F1"/>
    <w:rsid w:val="0010663F"/>
    <w:rsid w:val="001416FD"/>
    <w:rsid w:val="00143C97"/>
    <w:rsid w:val="00150DD9"/>
    <w:rsid w:val="001B0D47"/>
    <w:rsid w:val="00221017"/>
    <w:rsid w:val="00252839"/>
    <w:rsid w:val="00280F37"/>
    <w:rsid w:val="002E0128"/>
    <w:rsid w:val="0031436F"/>
    <w:rsid w:val="003445A7"/>
    <w:rsid w:val="00444225"/>
    <w:rsid w:val="00497406"/>
    <w:rsid w:val="004E30A6"/>
    <w:rsid w:val="004E5F70"/>
    <w:rsid w:val="004F7870"/>
    <w:rsid w:val="00503B0D"/>
    <w:rsid w:val="0053036E"/>
    <w:rsid w:val="005369DE"/>
    <w:rsid w:val="00550703"/>
    <w:rsid w:val="0056684A"/>
    <w:rsid w:val="005A30FD"/>
    <w:rsid w:val="005C0642"/>
    <w:rsid w:val="005E5091"/>
    <w:rsid w:val="0060403E"/>
    <w:rsid w:val="006041B1"/>
    <w:rsid w:val="0061644B"/>
    <w:rsid w:val="00686919"/>
    <w:rsid w:val="006A0D77"/>
    <w:rsid w:val="006D0B0D"/>
    <w:rsid w:val="007527B5"/>
    <w:rsid w:val="007A1C4F"/>
    <w:rsid w:val="007D4D33"/>
    <w:rsid w:val="00803A20"/>
    <w:rsid w:val="008452C4"/>
    <w:rsid w:val="00867A3E"/>
    <w:rsid w:val="008746E9"/>
    <w:rsid w:val="008E209F"/>
    <w:rsid w:val="008F5041"/>
    <w:rsid w:val="00913AC0"/>
    <w:rsid w:val="009739E2"/>
    <w:rsid w:val="009B6556"/>
    <w:rsid w:val="009D24EC"/>
    <w:rsid w:val="00AA57A7"/>
    <w:rsid w:val="00AE5FF7"/>
    <w:rsid w:val="00B53115"/>
    <w:rsid w:val="00B85960"/>
    <w:rsid w:val="00BA04DA"/>
    <w:rsid w:val="00BB1304"/>
    <w:rsid w:val="00C74DDC"/>
    <w:rsid w:val="00CC1FFA"/>
    <w:rsid w:val="00CF74E0"/>
    <w:rsid w:val="00D76751"/>
    <w:rsid w:val="00DA329B"/>
    <w:rsid w:val="00DC6241"/>
    <w:rsid w:val="00EE6B79"/>
    <w:rsid w:val="00F02FC6"/>
    <w:rsid w:val="00F07178"/>
    <w:rsid w:val="00F22D2C"/>
    <w:rsid w:val="00F34112"/>
    <w:rsid w:val="00F37B09"/>
    <w:rsid w:val="00F64B79"/>
    <w:rsid w:val="00F77116"/>
    <w:rsid w:val="00F81430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0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0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nckleyfirework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Kerlin</dc:creator>
  <cp:lastModifiedBy>Elizabeth Kerlin</cp:lastModifiedBy>
  <cp:revision>15</cp:revision>
  <cp:lastPrinted>2018-05-22T20:17:00Z</cp:lastPrinted>
  <dcterms:created xsi:type="dcterms:W3CDTF">2018-03-08T21:06:00Z</dcterms:created>
  <dcterms:modified xsi:type="dcterms:W3CDTF">2018-05-22T20:17:00Z</dcterms:modified>
</cp:coreProperties>
</file>